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275CB" w14:textId="221E0A76" w:rsidR="00D85D4B" w:rsidRDefault="00D85D4B" w:rsidP="00D85D4B">
      <w:r>
        <w:rPr>
          <w:b/>
          <w:bCs/>
          <w:sz w:val="23"/>
          <w:szCs w:val="23"/>
        </w:rPr>
        <w:t xml:space="preserve">PERSON SPECIFICATION – CLEANER (GRADE </w:t>
      </w:r>
      <w:r>
        <w:rPr>
          <w:b/>
          <w:bCs/>
          <w:sz w:val="23"/>
          <w:szCs w:val="23"/>
        </w:rPr>
        <w:t>3</w:t>
      </w:r>
      <w:r>
        <w:rPr>
          <w:b/>
          <w:bCs/>
          <w:sz w:val="23"/>
          <w:szCs w:val="23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D85D4B" w14:paraId="52BA15DC" w14:textId="77777777" w:rsidTr="00D85D4B">
        <w:tc>
          <w:tcPr>
            <w:tcW w:w="3487" w:type="dxa"/>
            <w:shd w:val="clear" w:color="auto" w:fill="C1E4F5" w:themeFill="accent1" w:themeFillTint="33"/>
          </w:tcPr>
          <w:p w14:paraId="6F8867F6" w14:textId="77777777" w:rsidR="00D85D4B" w:rsidRDefault="00D85D4B" w:rsidP="00D85D4B">
            <w:pPr>
              <w:pStyle w:val="Default"/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33"/>
            </w:tblGrid>
            <w:tr w:rsidR="00D85D4B" w14:paraId="0279B77B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11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94A71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SKILLS / ABILITY / EXPERIENCE </w:t>
                  </w:r>
                </w:p>
              </w:tc>
            </w:tr>
          </w:tbl>
          <w:p w14:paraId="053D1667" w14:textId="77777777" w:rsidR="00D85D4B" w:rsidRDefault="00D85D4B"/>
        </w:tc>
        <w:tc>
          <w:tcPr>
            <w:tcW w:w="3487" w:type="dxa"/>
            <w:shd w:val="clear" w:color="auto" w:fill="C1E4F5" w:themeFill="accent1" w:themeFillTint="33"/>
          </w:tcPr>
          <w:p w14:paraId="48401A77" w14:textId="77777777" w:rsidR="00D85D4B" w:rsidRDefault="00D85D4B" w:rsidP="00D85D4B">
            <w:pPr>
              <w:pStyle w:val="Default"/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98"/>
            </w:tblGrid>
            <w:tr w:rsidR="00D85D4B" w14:paraId="78E3281E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11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42F9B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TO DO WHAT? </w:t>
                  </w:r>
                </w:p>
              </w:tc>
            </w:tr>
          </w:tbl>
          <w:p w14:paraId="139125FE" w14:textId="77777777" w:rsidR="00D85D4B" w:rsidRDefault="00D85D4B"/>
        </w:tc>
        <w:tc>
          <w:tcPr>
            <w:tcW w:w="3487" w:type="dxa"/>
            <w:shd w:val="clear" w:color="auto" w:fill="C1E4F5" w:themeFill="accent1" w:themeFillTint="33"/>
          </w:tcPr>
          <w:p w14:paraId="7F7ADB5E" w14:textId="77777777" w:rsidR="00D85D4B" w:rsidRDefault="00D85D4B" w:rsidP="00D85D4B">
            <w:pPr>
              <w:pStyle w:val="Default"/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03"/>
            </w:tblGrid>
            <w:tr w:rsidR="00D85D4B" w14:paraId="2601A5FC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250"/>
              </w:trPr>
              <w:tc>
                <w:tcPr>
                  <w:tcW w:w="32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E8F06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HOW WELL? NOW OR WITH TRAINING? </w:t>
                  </w:r>
                </w:p>
              </w:tc>
            </w:tr>
          </w:tbl>
          <w:p w14:paraId="426B3A12" w14:textId="77777777" w:rsidR="00D85D4B" w:rsidRDefault="00D85D4B"/>
        </w:tc>
        <w:tc>
          <w:tcPr>
            <w:tcW w:w="3487" w:type="dxa"/>
            <w:shd w:val="clear" w:color="auto" w:fill="C1E4F5" w:themeFill="accent1" w:themeFillTint="33"/>
          </w:tcPr>
          <w:p w14:paraId="34F5E5A5" w14:textId="77777777" w:rsidR="00D85D4B" w:rsidRDefault="00D85D4B" w:rsidP="00D85D4B">
            <w:pPr>
              <w:pStyle w:val="Default"/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71"/>
            </w:tblGrid>
            <w:tr w:rsidR="00D85D4B" w14:paraId="0682B5CC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25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7C9B9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IMPORTANCE AT TIME OF APPOINTMENT? </w:t>
                  </w:r>
                </w:p>
              </w:tc>
            </w:tr>
          </w:tbl>
          <w:p w14:paraId="269F923E" w14:textId="77777777" w:rsidR="00D85D4B" w:rsidRDefault="00D85D4B"/>
        </w:tc>
      </w:tr>
      <w:tr w:rsidR="00D85D4B" w14:paraId="535BB6B2" w14:textId="77777777" w:rsidTr="00D85D4B">
        <w:tc>
          <w:tcPr>
            <w:tcW w:w="3487" w:type="dxa"/>
            <w:shd w:val="clear" w:color="auto" w:fill="C1E4F5" w:themeFill="accent1" w:themeFillTint="33"/>
          </w:tcPr>
          <w:p w14:paraId="1B37E4FD" w14:textId="77777777" w:rsidR="00D85D4B" w:rsidRDefault="00D85D4B" w:rsidP="00D85D4B">
            <w:pPr>
              <w:pStyle w:val="Default"/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71"/>
            </w:tblGrid>
            <w:tr w:rsidR="00D85D4B" w14:paraId="0617FACC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51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890C8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KNOWLEDGE </w:t>
                  </w:r>
                </w:p>
                <w:p w14:paraId="42B71E73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Previous experience of cleaning a large building and using industrial powered cleaning equipment </w:t>
                  </w:r>
                </w:p>
              </w:tc>
            </w:tr>
          </w:tbl>
          <w:p w14:paraId="47E581BF" w14:textId="77777777" w:rsidR="00D85D4B" w:rsidRDefault="00D85D4B"/>
        </w:tc>
        <w:tc>
          <w:tcPr>
            <w:tcW w:w="3487" w:type="dxa"/>
          </w:tcPr>
          <w:p w14:paraId="4AAF5AA5" w14:textId="0D64AED1" w:rsidR="00D85D4B" w:rsidRDefault="00D85D4B">
            <w:r>
              <w:t>To clean the school to a high standard</w:t>
            </w:r>
          </w:p>
        </w:tc>
        <w:tc>
          <w:tcPr>
            <w:tcW w:w="3487" w:type="dxa"/>
          </w:tcPr>
          <w:p w14:paraId="4435591D" w14:textId="7881F745" w:rsidR="00D85D4B" w:rsidRDefault="00D85D4B">
            <w:r>
              <w:t xml:space="preserve">Desirable now, but training will be given </w:t>
            </w:r>
          </w:p>
        </w:tc>
        <w:tc>
          <w:tcPr>
            <w:tcW w:w="3487" w:type="dxa"/>
          </w:tcPr>
          <w:p w14:paraId="7C66EAD2" w14:textId="77777777" w:rsidR="00D85D4B" w:rsidRDefault="00D85D4B">
            <w:r>
              <w:t>4</w:t>
            </w:r>
          </w:p>
          <w:p w14:paraId="51A145C7" w14:textId="77777777" w:rsidR="00D85D4B" w:rsidRDefault="00D85D4B"/>
          <w:p w14:paraId="4DA879F6" w14:textId="2CF7F785" w:rsidR="00D85D4B" w:rsidRDefault="00D85D4B"/>
        </w:tc>
      </w:tr>
      <w:tr w:rsidR="00D85D4B" w14:paraId="765BB12F" w14:textId="77777777" w:rsidTr="00D85D4B">
        <w:tc>
          <w:tcPr>
            <w:tcW w:w="3487" w:type="dxa"/>
            <w:shd w:val="clear" w:color="auto" w:fill="C1E4F5" w:themeFill="accent1" w:themeFillTint="33"/>
          </w:tcPr>
          <w:p w14:paraId="5E2B0171" w14:textId="77777777" w:rsidR="00D85D4B" w:rsidRDefault="00D85D4B" w:rsidP="00D85D4B">
            <w:pPr>
              <w:pStyle w:val="Default"/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71"/>
            </w:tblGrid>
            <w:tr w:rsidR="00D85D4B" w14:paraId="40034F6C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518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329A3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INTERPERSONAL &amp; COMMUNICATION SKILLS </w:t>
                  </w:r>
                </w:p>
                <w:p w14:paraId="4FC12708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Ability to communicate verbally with work colleagues </w:t>
                  </w:r>
                </w:p>
              </w:tc>
            </w:tr>
          </w:tbl>
          <w:p w14:paraId="007CACD3" w14:textId="77777777" w:rsidR="00D85D4B" w:rsidRDefault="00D85D4B"/>
        </w:tc>
        <w:tc>
          <w:tcPr>
            <w:tcW w:w="3487" w:type="dxa"/>
          </w:tcPr>
          <w:p w14:paraId="49FECC2E" w14:textId="47718FB1" w:rsidR="00D85D4B" w:rsidRDefault="00D85D4B">
            <w:r>
              <w:t>To understand work instructions and to maintain working relationships with colleagues</w:t>
            </w:r>
          </w:p>
        </w:tc>
        <w:tc>
          <w:tcPr>
            <w:tcW w:w="3487" w:type="dxa"/>
          </w:tcPr>
          <w:p w14:paraId="4EEBDD06" w14:textId="2CC28B1A" w:rsidR="00D85D4B" w:rsidRDefault="00D85D4B">
            <w:r>
              <w:t>Now</w:t>
            </w:r>
          </w:p>
        </w:tc>
        <w:tc>
          <w:tcPr>
            <w:tcW w:w="3487" w:type="dxa"/>
          </w:tcPr>
          <w:p w14:paraId="7B8CE4DE" w14:textId="77777777" w:rsidR="00D85D4B" w:rsidRDefault="00D85D4B">
            <w:r>
              <w:t>5</w:t>
            </w:r>
          </w:p>
          <w:p w14:paraId="498B0C17" w14:textId="3E5F30CC" w:rsidR="00D85D4B" w:rsidRDefault="00D85D4B"/>
        </w:tc>
      </w:tr>
      <w:tr w:rsidR="00D85D4B" w14:paraId="3A3F6079" w14:textId="77777777" w:rsidTr="00D85D4B">
        <w:tc>
          <w:tcPr>
            <w:tcW w:w="3487" w:type="dxa"/>
            <w:shd w:val="clear" w:color="auto" w:fill="C1E4F5" w:themeFill="accent1" w:themeFillTint="33"/>
          </w:tcPr>
          <w:p w14:paraId="6B4CD06C" w14:textId="77777777" w:rsidR="00D85D4B" w:rsidRDefault="00D85D4B" w:rsidP="00D85D4B">
            <w:pPr>
              <w:pStyle w:val="Default"/>
            </w:pPr>
            <w:r>
              <w:t xml:space="preserve"> </w:t>
            </w: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71"/>
            </w:tblGrid>
            <w:tr w:rsidR="00D85D4B" w14:paraId="1446A53D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38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4BCF6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PHYSICAL DEMANDS </w:t>
                  </w:r>
                </w:p>
                <w:p w14:paraId="6E3221C6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Reasonable level of physical fitness required </w:t>
                  </w:r>
                </w:p>
              </w:tc>
            </w:tr>
          </w:tbl>
          <w:p w14:paraId="36A94851" w14:textId="753DD5D2" w:rsidR="00D85D4B" w:rsidRDefault="00D85D4B"/>
        </w:tc>
        <w:tc>
          <w:tcPr>
            <w:tcW w:w="3487" w:type="dxa"/>
          </w:tcPr>
          <w:p w14:paraId="1748292A" w14:textId="6A1E5918" w:rsidR="00D85D4B" w:rsidRDefault="00D85D4B">
            <w:r>
              <w:t>To undertake cleaning duties and operate machinery</w:t>
            </w:r>
          </w:p>
        </w:tc>
        <w:tc>
          <w:tcPr>
            <w:tcW w:w="3487" w:type="dxa"/>
          </w:tcPr>
          <w:p w14:paraId="465FECA6" w14:textId="69355D02" w:rsidR="00D85D4B" w:rsidRDefault="00D85D4B">
            <w:r>
              <w:t>Now</w:t>
            </w:r>
          </w:p>
        </w:tc>
        <w:tc>
          <w:tcPr>
            <w:tcW w:w="3487" w:type="dxa"/>
          </w:tcPr>
          <w:p w14:paraId="69068594" w14:textId="46C202E9" w:rsidR="00D85D4B" w:rsidRDefault="00D85D4B">
            <w:r>
              <w:t>5</w:t>
            </w:r>
          </w:p>
        </w:tc>
      </w:tr>
      <w:tr w:rsidR="00D85D4B" w14:paraId="155E41AE" w14:textId="77777777" w:rsidTr="00D85D4B">
        <w:tc>
          <w:tcPr>
            <w:tcW w:w="3487" w:type="dxa"/>
            <w:shd w:val="clear" w:color="auto" w:fill="C1E4F5" w:themeFill="accent1" w:themeFillTint="33"/>
          </w:tcPr>
          <w:p w14:paraId="094F0FC3" w14:textId="77777777" w:rsidR="00D85D4B" w:rsidRDefault="00D85D4B" w:rsidP="00D85D4B">
            <w:pPr>
              <w:pStyle w:val="Default"/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71"/>
            </w:tblGrid>
            <w:tr w:rsidR="00D85D4B" w14:paraId="2ED35B93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384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C50DB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MENTAL DEMANDS </w:t>
                  </w:r>
                </w:p>
                <w:p w14:paraId="0E56B110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Ability to concentrate for short periods of time </w:t>
                  </w:r>
                </w:p>
              </w:tc>
            </w:tr>
          </w:tbl>
          <w:p w14:paraId="2C64D667" w14:textId="77777777" w:rsidR="00D85D4B" w:rsidRDefault="00D85D4B"/>
        </w:tc>
        <w:tc>
          <w:tcPr>
            <w:tcW w:w="3487" w:type="dxa"/>
          </w:tcPr>
          <w:p w14:paraId="3381FC18" w14:textId="5E1E2135" w:rsidR="00D85D4B" w:rsidRDefault="00D85D4B">
            <w:r>
              <w:t>To operate machinery safely and in accordance with health and safety requirements</w:t>
            </w:r>
          </w:p>
        </w:tc>
        <w:tc>
          <w:tcPr>
            <w:tcW w:w="3487" w:type="dxa"/>
          </w:tcPr>
          <w:p w14:paraId="1CB0F3EC" w14:textId="028040FD" w:rsidR="00D85D4B" w:rsidRDefault="00D85D4B">
            <w:r>
              <w:t>Now</w:t>
            </w:r>
          </w:p>
        </w:tc>
        <w:tc>
          <w:tcPr>
            <w:tcW w:w="3487" w:type="dxa"/>
          </w:tcPr>
          <w:p w14:paraId="4B8A57FC" w14:textId="65894626" w:rsidR="00D85D4B" w:rsidRDefault="00D85D4B">
            <w:r>
              <w:t>5</w:t>
            </w:r>
          </w:p>
        </w:tc>
      </w:tr>
      <w:tr w:rsidR="00D85D4B" w14:paraId="5ED1450E" w14:textId="77777777" w:rsidTr="00D85D4B">
        <w:tc>
          <w:tcPr>
            <w:tcW w:w="3487" w:type="dxa"/>
            <w:shd w:val="clear" w:color="auto" w:fill="C1E4F5" w:themeFill="accent1" w:themeFillTint="33"/>
          </w:tcPr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71"/>
            </w:tblGrid>
            <w:tr w:rsidR="00D85D4B" w14:paraId="4B115CB2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518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7503D" w14:textId="2C49AE62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RESPONSIBILITY FOR PHYSICAL RESOURCES </w:t>
                  </w:r>
                </w:p>
                <w:p w14:paraId="083DEF48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To use appropriate equipment and machinery carefully and safely </w:t>
                  </w:r>
                </w:p>
              </w:tc>
            </w:tr>
          </w:tbl>
          <w:p w14:paraId="5C0A6F99" w14:textId="77777777" w:rsidR="00D85D4B" w:rsidRDefault="00D85D4B"/>
        </w:tc>
        <w:tc>
          <w:tcPr>
            <w:tcW w:w="3487" w:type="dxa"/>
          </w:tcPr>
          <w:p w14:paraId="1768340D" w14:textId="4D0534BF" w:rsidR="00D85D4B" w:rsidRDefault="00D85D4B">
            <w:r>
              <w:t>Cleaning of school premises</w:t>
            </w:r>
          </w:p>
        </w:tc>
        <w:tc>
          <w:tcPr>
            <w:tcW w:w="3487" w:type="dxa"/>
          </w:tcPr>
          <w:p w14:paraId="13A186AE" w14:textId="677919C7" w:rsidR="00D85D4B" w:rsidRDefault="00D85D4B">
            <w:r>
              <w:t>With training</w:t>
            </w:r>
          </w:p>
        </w:tc>
        <w:tc>
          <w:tcPr>
            <w:tcW w:w="3487" w:type="dxa"/>
          </w:tcPr>
          <w:p w14:paraId="449BBA27" w14:textId="77777777" w:rsidR="00D85D4B" w:rsidRDefault="00D85D4B">
            <w:r>
              <w:t>4</w:t>
            </w:r>
          </w:p>
          <w:p w14:paraId="36B87E47" w14:textId="2BDEE7CC" w:rsidR="00D85D4B" w:rsidRDefault="00D85D4B"/>
        </w:tc>
      </w:tr>
      <w:tr w:rsidR="00D85D4B" w14:paraId="112DEC29" w14:textId="77777777" w:rsidTr="00D85D4B">
        <w:tc>
          <w:tcPr>
            <w:tcW w:w="3487" w:type="dxa"/>
            <w:shd w:val="clear" w:color="auto" w:fill="C1E4F5" w:themeFill="accent1" w:themeFillTint="33"/>
          </w:tcPr>
          <w:p w14:paraId="7F6E72D3" w14:textId="77777777" w:rsidR="00D85D4B" w:rsidRDefault="00D85D4B" w:rsidP="00D85D4B">
            <w:pPr>
              <w:pStyle w:val="Default"/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71"/>
            </w:tblGrid>
            <w:tr w:rsidR="00D85D4B" w14:paraId="5F00B43B" w14:textId="77777777" w:rsidTr="00D85D4B">
              <w:tblPrEx>
                <w:tblCellMar>
                  <w:top w:w="0" w:type="dxa"/>
                  <w:bottom w:w="0" w:type="dxa"/>
                </w:tblCellMar>
              </w:tblPrEx>
              <w:trPr>
                <w:trHeight w:val="382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80449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RESPONSIBILITY FOR PEOPLE </w:t>
                  </w:r>
                </w:p>
                <w:p w14:paraId="3F093345" w14:textId="77777777" w:rsidR="00D85D4B" w:rsidRDefault="00D85D4B" w:rsidP="00D85D4B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General understanding of key safeguarding issues and procedures </w:t>
                  </w:r>
                </w:p>
              </w:tc>
            </w:tr>
          </w:tbl>
          <w:p w14:paraId="085CFE91" w14:textId="77777777" w:rsidR="00D85D4B" w:rsidRDefault="00D85D4B" w:rsidP="00D85D4B">
            <w:pPr>
              <w:pStyle w:val="Default"/>
            </w:pPr>
          </w:p>
        </w:tc>
        <w:tc>
          <w:tcPr>
            <w:tcW w:w="3487" w:type="dxa"/>
          </w:tcPr>
          <w:p w14:paraId="729EA3D0" w14:textId="762ECA47" w:rsidR="00D85D4B" w:rsidRDefault="009F4FA5">
            <w:r>
              <w:t>To ensure correct reporting and monitoring of any safeguarding issues arising across the school</w:t>
            </w:r>
          </w:p>
        </w:tc>
        <w:tc>
          <w:tcPr>
            <w:tcW w:w="3487" w:type="dxa"/>
          </w:tcPr>
          <w:p w14:paraId="4AFF6A08" w14:textId="20F72FE4" w:rsidR="00D85D4B" w:rsidRDefault="009F4FA5">
            <w:r>
              <w:t xml:space="preserve">Basic awareness of the sensitivity of these issues now </w:t>
            </w:r>
          </w:p>
        </w:tc>
        <w:tc>
          <w:tcPr>
            <w:tcW w:w="3487" w:type="dxa"/>
          </w:tcPr>
          <w:p w14:paraId="39026782" w14:textId="45F500D0" w:rsidR="00D85D4B" w:rsidRDefault="009F4FA5">
            <w:r>
              <w:t>5</w:t>
            </w:r>
          </w:p>
          <w:p w14:paraId="43939E55" w14:textId="77777777" w:rsidR="00D85D4B" w:rsidRDefault="00D85D4B"/>
        </w:tc>
      </w:tr>
      <w:tr w:rsidR="00D85D4B" w14:paraId="7BE0FADE" w14:textId="77777777" w:rsidTr="00D85D4B">
        <w:tc>
          <w:tcPr>
            <w:tcW w:w="3487" w:type="dxa"/>
            <w:shd w:val="clear" w:color="auto" w:fill="C1E4F5" w:themeFill="accent1" w:themeFillTint="33"/>
          </w:tcPr>
          <w:p w14:paraId="76C923A9" w14:textId="77777777" w:rsidR="00D85D4B" w:rsidRDefault="00D85D4B" w:rsidP="00D85D4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Basic understanding of Health and Safety issues </w:t>
            </w:r>
          </w:p>
          <w:p w14:paraId="713E1ED0" w14:textId="77777777" w:rsidR="00D85D4B" w:rsidRDefault="00D85D4B" w:rsidP="00D85D4B">
            <w:pPr>
              <w:pStyle w:val="Default"/>
            </w:pPr>
          </w:p>
        </w:tc>
        <w:tc>
          <w:tcPr>
            <w:tcW w:w="3487" w:type="dxa"/>
          </w:tcPr>
          <w:p w14:paraId="7730F8E3" w14:textId="0ED5CD88" w:rsidR="00D85D4B" w:rsidRDefault="009F4FA5">
            <w:r>
              <w:t>To maintain appropriate levels of confidentiality and data security in respect of personal/pupil/colleague information. To ensure that duties are carried out in a safe manner and that machinery is operated correctly and safely.</w:t>
            </w:r>
          </w:p>
        </w:tc>
        <w:tc>
          <w:tcPr>
            <w:tcW w:w="3487" w:type="dxa"/>
          </w:tcPr>
          <w:p w14:paraId="2CC908E3" w14:textId="5AC5DB0E" w:rsidR="00D85D4B" w:rsidRDefault="009F4FA5">
            <w:r>
              <w:t>Training in school procedures given. Desirable now, but training given</w:t>
            </w:r>
          </w:p>
        </w:tc>
        <w:tc>
          <w:tcPr>
            <w:tcW w:w="3487" w:type="dxa"/>
          </w:tcPr>
          <w:p w14:paraId="3766C003" w14:textId="73719C39" w:rsidR="00D85D4B" w:rsidRDefault="009F4FA5">
            <w:r>
              <w:t>4</w:t>
            </w:r>
          </w:p>
        </w:tc>
      </w:tr>
    </w:tbl>
    <w:p w14:paraId="2B333CD2" w14:textId="77777777" w:rsidR="00D04EF9" w:rsidRDefault="00D04EF9"/>
    <w:p w14:paraId="13B58D19" w14:textId="77777777" w:rsidR="00D85D4B" w:rsidRDefault="00D85D4B" w:rsidP="00D85D4B">
      <w:pPr>
        <w:pStyle w:val="Default"/>
      </w:pPr>
    </w:p>
    <w:p w14:paraId="29991C92" w14:textId="6804C05F" w:rsidR="00D85D4B" w:rsidRDefault="00D85D4B" w:rsidP="00D85D4B">
      <w:pPr>
        <w:pStyle w:val="Default"/>
      </w:pPr>
      <w:r>
        <w:tab/>
      </w:r>
    </w:p>
    <w:sectPr w:rsidR="00D85D4B" w:rsidSect="00D85D4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D5E19" w14:textId="77777777" w:rsidR="00080353" w:rsidRDefault="00080353" w:rsidP="00D85D4B">
      <w:pPr>
        <w:spacing w:after="0" w:line="240" w:lineRule="auto"/>
      </w:pPr>
      <w:r>
        <w:separator/>
      </w:r>
    </w:p>
  </w:endnote>
  <w:endnote w:type="continuationSeparator" w:id="0">
    <w:p w14:paraId="6F09D870" w14:textId="77777777" w:rsidR="00080353" w:rsidRDefault="00080353" w:rsidP="00D85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13C15" w14:textId="77777777" w:rsidR="00080353" w:rsidRDefault="00080353" w:rsidP="00D85D4B">
      <w:pPr>
        <w:spacing w:after="0" w:line="240" w:lineRule="auto"/>
      </w:pPr>
      <w:r>
        <w:separator/>
      </w:r>
    </w:p>
  </w:footnote>
  <w:footnote w:type="continuationSeparator" w:id="0">
    <w:p w14:paraId="705EDB3F" w14:textId="77777777" w:rsidR="00080353" w:rsidRDefault="00080353" w:rsidP="00D85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29B1" w14:textId="628E7537" w:rsidR="00D85D4B" w:rsidRDefault="00D85D4B">
    <w:pPr>
      <w:pStyle w:val="Header"/>
    </w:pPr>
    <w:r w:rsidRPr="00A5255C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0E33B705" wp14:editId="0BC53060">
          <wp:simplePos x="0" y="0"/>
          <wp:positionH relativeFrom="column">
            <wp:posOffset>4229100</wp:posOffset>
          </wp:positionH>
          <wp:positionV relativeFrom="paragraph">
            <wp:posOffset>-233045</wp:posOffset>
          </wp:positionV>
          <wp:extent cx="1268730" cy="1349375"/>
          <wp:effectExtent l="0" t="0" r="7620" b="3175"/>
          <wp:wrapTight wrapText="bothSides">
            <wp:wrapPolygon edited="0">
              <wp:start x="0" y="0"/>
              <wp:lineTo x="0" y="21346"/>
              <wp:lineTo x="21405" y="21346"/>
              <wp:lineTo x="21405" y="0"/>
              <wp:lineTo x="0" y="0"/>
            </wp:wrapPolygon>
          </wp:wrapTight>
          <wp:docPr id="1" name="Picture 1" descr="C:\Users\z.billows\AppData\Local\Temp\Temp1_JPG (1).zip\Weston_InfantCMYK@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.billows\AppData\Local\Temp\Temp1_JPG (1).zip\Weston_InfantCMYK@3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59" t="21877" r="9411" b="22079"/>
                  <a:stretch/>
                </pic:blipFill>
                <pic:spPr bwMode="auto">
                  <a:xfrm>
                    <a:off x="0" y="0"/>
                    <a:ext cx="1268730" cy="13493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9777E0A" wp14:editId="58266155">
          <wp:simplePos x="0" y="0"/>
          <wp:positionH relativeFrom="column">
            <wp:posOffset>2286000</wp:posOffset>
          </wp:positionH>
          <wp:positionV relativeFrom="paragraph">
            <wp:posOffset>-267335</wp:posOffset>
          </wp:positionV>
          <wp:extent cx="1533525" cy="1377950"/>
          <wp:effectExtent l="0" t="0" r="9525" b="0"/>
          <wp:wrapTopAndBottom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" name="Picture 199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04" t="17614" r="72981" b="6818"/>
                  <a:stretch/>
                </pic:blipFill>
                <pic:spPr bwMode="auto">
                  <a:xfrm>
                    <a:off x="0" y="0"/>
                    <a:ext cx="1533525" cy="1377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D4B"/>
    <w:rsid w:val="00080353"/>
    <w:rsid w:val="009257C9"/>
    <w:rsid w:val="009F4FA5"/>
    <w:rsid w:val="00D04EF9"/>
    <w:rsid w:val="00D85D4B"/>
    <w:rsid w:val="00D9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6622D"/>
  <w15:chartTrackingRefBased/>
  <w15:docId w15:val="{F5A4948A-984A-4BD9-89E1-C0CCE99F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5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5D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5D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5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5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5D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D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5D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5D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D4B"/>
  </w:style>
  <w:style w:type="paragraph" w:styleId="Footer">
    <w:name w:val="footer"/>
    <w:basedOn w:val="Normal"/>
    <w:link w:val="FooterChar"/>
    <w:uiPriority w:val="99"/>
    <w:unhideWhenUsed/>
    <w:rsid w:val="00D85D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D4B"/>
  </w:style>
  <w:style w:type="table" w:styleId="TableGrid">
    <w:name w:val="Table Grid"/>
    <w:basedOn w:val="TableNormal"/>
    <w:uiPriority w:val="39"/>
    <w:rsid w:val="00D85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5D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C3D514ED68343B63F0715B7C62BDB" ma:contentTypeVersion="13" ma:contentTypeDescription="Create a new document." ma:contentTypeScope="" ma:versionID="5ee1b55648a1106d8aeb68ec6231009a">
  <xsd:schema xmlns:xsd="http://www.w3.org/2001/XMLSchema" xmlns:xs="http://www.w3.org/2001/XMLSchema" xmlns:p="http://schemas.microsoft.com/office/2006/metadata/properties" xmlns:ns2="860f7ada-cf07-4001-9a36-8fefa3d2ae25" xmlns:ns3="979d08aa-1ad3-49a1-8788-30b8287ff9a7" targetNamespace="http://schemas.microsoft.com/office/2006/metadata/properties" ma:root="true" ma:fieldsID="73979cf703335c689f37c4945a7ddabb" ns2:_="" ns3:_="">
    <xsd:import namespace="860f7ada-cf07-4001-9a36-8fefa3d2ae25"/>
    <xsd:import namespace="979d08aa-1ad3-49a1-8788-30b8287ff9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f7ada-cf07-4001-9a36-8fefa3d2ae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d08aa-1ad3-49a1-8788-30b8287ff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e80207b-6e0e-402b-bbc9-f27bab6c72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9d08aa-1ad3-49a1-8788-30b8287ff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A72A43-9A26-4281-B482-DBAD8E9AF10F}"/>
</file>

<file path=customXml/itemProps2.xml><?xml version="1.0" encoding="utf-8"?>
<ds:datastoreItem xmlns:ds="http://schemas.openxmlformats.org/officeDocument/2006/customXml" ds:itemID="{702181C0-562F-4C32-BB35-CFC3642F1349}"/>
</file>

<file path=customXml/itemProps3.xml><?xml version="1.0" encoding="utf-8"?>
<ds:datastoreItem xmlns:ds="http://schemas.openxmlformats.org/officeDocument/2006/customXml" ds:itemID="{49C68AFB-B1E9-4D44-97F9-585370E949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Coleman</dc:creator>
  <cp:keywords/>
  <dc:description/>
  <cp:lastModifiedBy>Natasha Coleman</cp:lastModifiedBy>
  <cp:revision>1</cp:revision>
  <dcterms:created xsi:type="dcterms:W3CDTF">2026-10-22T11:09:00Z</dcterms:created>
  <dcterms:modified xsi:type="dcterms:W3CDTF">2026-10-22T11:23:00Z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0x010100090C3D514ED68343B63F0715B7C62BDB</vt:lpwstr>
  </property>
</Properties>
</file>